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D667C" w14:textId="77777777" w:rsidR="00DD0907" w:rsidRPr="0024089D" w:rsidRDefault="00DD0907" w:rsidP="0032658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24089D">
        <w:rPr>
          <w:rFonts w:ascii="Times New Roman" w:eastAsia="Times New Roman" w:hAnsi="Times New Roman" w:cs="Times New Roman"/>
          <w:b/>
          <w:sz w:val="24"/>
          <w:szCs w:val="20"/>
        </w:rPr>
        <w:t>PROGRAM KONFERENCJI</w:t>
      </w:r>
    </w:p>
    <w:p w14:paraId="3BC18B93" w14:textId="77777777" w:rsidR="00DD0907" w:rsidRPr="0024089D" w:rsidRDefault="00DD0907" w:rsidP="00DD090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"/>
          <w:szCs w:val="20"/>
        </w:rPr>
      </w:pPr>
    </w:p>
    <w:p w14:paraId="5F911016" w14:textId="351D5C2D" w:rsidR="00ED11A2" w:rsidRPr="0024089D" w:rsidRDefault="00DD0907" w:rsidP="00ED11A2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</w:rPr>
      </w:pPr>
      <w:r w:rsidRPr="0024089D">
        <w:rPr>
          <w:rFonts w:ascii="Times New Roman" w:eastAsia="Times New Roman" w:hAnsi="Times New Roman" w:cs="Times New Roman"/>
          <w:szCs w:val="18"/>
        </w:rPr>
        <w:t xml:space="preserve">pn. </w:t>
      </w:r>
      <w:r w:rsidR="00ED11A2" w:rsidRPr="0024089D">
        <w:rPr>
          <w:rFonts w:ascii="Times New Roman" w:eastAsia="Times New Roman" w:hAnsi="Times New Roman" w:cs="Times New Roman"/>
          <w:sz w:val="24"/>
          <w:szCs w:val="20"/>
        </w:rPr>
        <w:t>„</w:t>
      </w:r>
      <w:r w:rsidR="00ED11A2" w:rsidRPr="0024089D">
        <w:rPr>
          <w:rFonts w:ascii="Times New Roman" w:eastAsia="Times New Roman" w:hAnsi="Times New Roman" w:cs="Times New Roman"/>
          <w:b/>
          <w:bCs/>
        </w:rPr>
        <w:t xml:space="preserve">Rozwój rodzin pszczelich i innowacyjne metody hodowli ”  </w:t>
      </w:r>
      <w:r w:rsidR="00ED11A2" w:rsidRPr="0024089D">
        <w:rPr>
          <w:rFonts w:ascii="Times New Roman" w:eastAsia="Times New Roman" w:hAnsi="Times New Roman" w:cs="Times New Roman"/>
          <w:b/>
          <w:bCs/>
        </w:rPr>
        <w:br/>
        <w:t xml:space="preserve">realizacja operacji pn. „Nowoczesna pasieka” </w:t>
      </w:r>
      <w:r w:rsidR="0024089D">
        <w:rPr>
          <w:rFonts w:ascii="Times New Roman" w:eastAsia="Times New Roman" w:hAnsi="Times New Roman" w:cs="Times New Roman"/>
          <w:b/>
          <w:bCs/>
        </w:rPr>
        <w:br/>
      </w:r>
      <w:r w:rsidR="00ED11A2" w:rsidRPr="0024089D">
        <w:rPr>
          <w:rFonts w:ascii="Times New Roman" w:eastAsia="Times New Roman" w:hAnsi="Times New Roman" w:cs="Times New Roman"/>
          <w:b/>
          <w:bCs/>
        </w:rPr>
        <w:t xml:space="preserve">w ramach dwuletniego planu operacyjnego KSOW na lata 2024-2025 </w:t>
      </w:r>
      <w:r w:rsidR="0024089D">
        <w:rPr>
          <w:rFonts w:ascii="Times New Roman" w:eastAsia="Times New Roman" w:hAnsi="Times New Roman" w:cs="Times New Roman"/>
          <w:b/>
          <w:bCs/>
        </w:rPr>
        <w:br/>
      </w:r>
      <w:r w:rsidR="00ED11A2" w:rsidRPr="0024089D">
        <w:rPr>
          <w:rFonts w:ascii="Times New Roman" w:eastAsia="Times New Roman" w:hAnsi="Times New Roman" w:cs="Times New Roman"/>
          <w:b/>
          <w:bCs/>
        </w:rPr>
        <w:t>w zakresie Sieci na rzecz innowacji w rolnictwie i na obszarach wiejskich.</w:t>
      </w:r>
    </w:p>
    <w:p w14:paraId="01690B99" w14:textId="05BB11D1" w:rsidR="00DD0907" w:rsidRPr="0024089D" w:rsidRDefault="0024089D" w:rsidP="00ED11A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Cs w:val="20"/>
        </w:rPr>
      </w:pPr>
      <w:r w:rsidRPr="0024089D">
        <w:rPr>
          <w:rFonts w:ascii="Times New Roman" w:eastAsia="Times New Roman" w:hAnsi="Times New Roman" w:cs="Times New Roman"/>
          <w:b/>
          <w:szCs w:val="20"/>
        </w:rPr>
        <w:t xml:space="preserve">Termin konferencji: </w:t>
      </w:r>
      <w:r w:rsidR="00F83F4D" w:rsidRPr="0024089D">
        <w:rPr>
          <w:rFonts w:ascii="Times New Roman" w:eastAsia="Times New Roman" w:hAnsi="Times New Roman" w:cs="Times New Roman"/>
          <w:b/>
          <w:szCs w:val="20"/>
        </w:rPr>
        <w:t>2</w:t>
      </w:r>
      <w:r w:rsidR="00ED11A2" w:rsidRPr="0024089D">
        <w:rPr>
          <w:rFonts w:ascii="Times New Roman" w:eastAsia="Times New Roman" w:hAnsi="Times New Roman" w:cs="Times New Roman"/>
          <w:b/>
          <w:szCs w:val="20"/>
        </w:rPr>
        <w:t>3.03.2024</w:t>
      </w:r>
      <w:r w:rsidR="00DD0907" w:rsidRPr="0024089D">
        <w:rPr>
          <w:rFonts w:ascii="Times New Roman" w:eastAsia="Times New Roman" w:hAnsi="Times New Roman" w:cs="Times New Roman"/>
          <w:b/>
          <w:szCs w:val="20"/>
        </w:rPr>
        <w:t xml:space="preserve"> r. </w:t>
      </w:r>
      <w:r w:rsidRPr="0024089D">
        <w:rPr>
          <w:rFonts w:ascii="Times New Roman" w:eastAsia="Times New Roman" w:hAnsi="Times New Roman" w:cs="Times New Roman"/>
          <w:b/>
          <w:szCs w:val="20"/>
        </w:rPr>
        <w:br/>
      </w:r>
      <w:r w:rsidR="00882584" w:rsidRPr="0024089D">
        <w:rPr>
          <w:rFonts w:ascii="Times New Roman" w:eastAsia="Times New Roman" w:hAnsi="Times New Roman" w:cs="Times New Roman"/>
          <w:b/>
          <w:szCs w:val="20"/>
        </w:rPr>
        <w:t>m</w:t>
      </w:r>
      <w:r w:rsidR="00DD0907" w:rsidRPr="0024089D">
        <w:rPr>
          <w:rFonts w:ascii="Times New Roman" w:eastAsia="Times New Roman" w:hAnsi="Times New Roman" w:cs="Times New Roman"/>
          <w:b/>
          <w:szCs w:val="20"/>
        </w:rPr>
        <w:t xml:space="preserve">iejsce </w:t>
      </w:r>
      <w:r w:rsidRPr="0024089D">
        <w:rPr>
          <w:rFonts w:ascii="Times New Roman" w:eastAsia="Times New Roman" w:hAnsi="Times New Roman" w:cs="Times New Roman"/>
          <w:b/>
          <w:szCs w:val="20"/>
        </w:rPr>
        <w:t>konferencji</w:t>
      </w:r>
      <w:r w:rsidR="00DD0907" w:rsidRPr="0024089D">
        <w:rPr>
          <w:rFonts w:ascii="Times New Roman" w:eastAsia="Times New Roman" w:hAnsi="Times New Roman" w:cs="Times New Roman"/>
          <w:b/>
          <w:szCs w:val="20"/>
        </w:rPr>
        <w:t xml:space="preserve">: </w:t>
      </w:r>
      <w:r w:rsidR="00CA1465" w:rsidRPr="0024089D">
        <w:rPr>
          <w:rFonts w:ascii="Times New Roman" w:eastAsia="Times New Roman" w:hAnsi="Times New Roman" w:cs="Times New Roman"/>
          <w:b/>
          <w:szCs w:val="20"/>
        </w:rPr>
        <w:t>Opolski Ośrodek Doradztwa Rolniczego,</w:t>
      </w:r>
      <w:r w:rsidR="00214970" w:rsidRPr="0024089D">
        <w:rPr>
          <w:rFonts w:ascii="Times New Roman" w:eastAsia="Times New Roman" w:hAnsi="Times New Roman" w:cs="Times New Roman"/>
          <w:b/>
          <w:szCs w:val="20"/>
        </w:rPr>
        <w:br/>
      </w:r>
      <w:r w:rsidR="00CA1465" w:rsidRPr="0024089D">
        <w:rPr>
          <w:rFonts w:ascii="Times New Roman" w:eastAsia="Times New Roman" w:hAnsi="Times New Roman" w:cs="Times New Roman"/>
          <w:b/>
          <w:szCs w:val="20"/>
        </w:rPr>
        <w:t xml:space="preserve"> ul. Główna 1, 49-330 Łosiów</w:t>
      </w:r>
      <w:r w:rsidR="00990458" w:rsidRPr="0024089D">
        <w:rPr>
          <w:rFonts w:ascii="Times New Roman" w:eastAsia="Times New Roman" w:hAnsi="Times New Roman" w:cs="Times New Roman"/>
          <w:b/>
          <w:szCs w:val="20"/>
        </w:rPr>
        <w:t xml:space="preserve"> </w:t>
      </w:r>
    </w:p>
    <w:p w14:paraId="6C559CDA" w14:textId="77777777" w:rsidR="00882584" w:rsidRDefault="00882584" w:rsidP="00326585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9385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4"/>
        <w:gridCol w:w="4710"/>
        <w:gridCol w:w="2378"/>
        <w:gridCol w:w="883"/>
      </w:tblGrid>
      <w:tr w:rsidR="00DD0907" w:rsidRPr="00B74554" w14:paraId="1D36BAD6" w14:textId="77777777" w:rsidTr="00753BC8">
        <w:trPr>
          <w:trHeight w:val="1"/>
        </w:trPr>
        <w:tc>
          <w:tcPr>
            <w:tcW w:w="93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EE9E1C" w14:textId="77777777" w:rsidR="00DD0907" w:rsidRPr="00B74554" w:rsidRDefault="00DD0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1E34747D" w14:textId="48142F51" w:rsidR="00DD0907" w:rsidRPr="00B74554" w:rsidRDefault="00214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="00ED11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3.03.2024</w:t>
            </w:r>
            <w:r w:rsidR="00DD0907" w:rsidRPr="00B7455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r. (</w:t>
            </w:r>
            <w:r w:rsidR="00ED11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SOBOTA</w:t>
            </w:r>
            <w:r w:rsidR="00DD0907" w:rsidRPr="00B7455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  <w:p w14:paraId="5D6595F5" w14:textId="77777777" w:rsidR="00DD0907" w:rsidRPr="00B74554" w:rsidRDefault="00DD0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4554" w:rsidRPr="00B74554" w14:paraId="3C5896BF" w14:textId="77777777" w:rsidTr="0024089D">
        <w:trPr>
          <w:trHeight w:val="1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AA6D9F" w14:textId="77777777" w:rsidR="00DD0907" w:rsidRPr="00B74554" w:rsidRDefault="00DD0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455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Godzina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3C4A59" w14:textId="77777777" w:rsidR="00DD0907" w:rsidRPr="00B74554" w:rsidRDefault="00DD0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455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Zakres tematyczny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FD0D26" w14:textId="77777777" w:rsidR="00DD0907" w:rsidRPr="00B74554" w:rsidRDefault="00DD0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455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Wykładowca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EE5C51" w14:textId="77777777" w:rsidR="00DD0907" w:rsidRPr="00B74554" w:rsidRDefault="00DD0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455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Czas trwania</w:t>
            </w:r>
          </w:p>
        </w:tc>
      </w:tr>
      <w:tr w:rsidR="00DD0907" w:rsidRPr="00B74554" w14:paraId="37AF68CA" w14:textId="77777777" w:rsidTr="00753BC8">
        <w:trPr>
          <w:trHeight w:val="1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9BF907" w14:textId="574B9FE3" w:rsidR="00DD0907" w:rsidRPr="00B74554" w:rsidRDefault="00ED11A2">
            <w:pPr>
              <w:spacing w:before="240" w:after="2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8:3</w:t>
            </w:r>
            <w:r w:rsidR="00CA14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0 – </w:t>
            </w:r>
            <w:r w:rsidR="001B00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9:00</w:t>
            </w:r>
          </w:p>
        </w:tc>
        <w:tc>
          <w:tcPr>
            <w:tcW w:w="7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AD3AA3" w14:textId="788E75CA" w:rsidR="00DD0907" w:rsidRPr="00B74554" w:rsidRDefault="00DD0907">
            <w:pPr>
              <w:spacing w:before="240" w:after="2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455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Rejestracja uczestników </w:t>
            </w:r>
          </w:p>
        </w:tc>
      </w:tr>
      <w:tr w:rsidR="00B74554" w:rsidRPr="00B74554" w14:paraId="0A8817ED" w14:textId="77777777" w:rsidTr="0024089D">
        <w:trPr>
          <w:trHeight w:val="1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01509F" w14:textId="4A03DD1B" w:rsidR="00DD0907" w:rsidRPr="00B74554" w:rsidRDefault="00FC6215">
            <w:pPr>
              <w:spacing w:before="240" w:after="2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9:0</w:t>
            </w:r>
            <w:r w:rsidR="00ED11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  <w:r w:rsidR="00DD0907" w:rsidRPr="00B7455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9:15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7E9152" w14:textId="6756BF73" w:rsidR="00DD0907" w:rsidRPr="00753EA4" w:rsidRDefault="00DD0907">
            <w:pPr>
              <w:spacing w:before="240" w:after="20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EA4">
              <w:rPr>
                <w:rFonts w:ascii="Times New Roman" w:eastAsia="Times New Roman" w:hAnsi="Times New Roman" w:cs="Times New Roman"/>
                <w:sz w:val="18"/>
                <w:szCs w:val="18"/>
              </w:rPr>
              <w:t>Uroczyste otwarcie  konferencji, przywitanie uczestników, wprowadzenie</w:t>
            </w:r>
            <w:r w:rsidR="00882584" w:rsidRPr="00753EA4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99BB0C" w14:textId="41F8EE6F" w:rsidR="00DD0907" w:rsidRPr="00753EA4" w:rsidRDefault="00882584">
            <w:pPr>
              <w:spacing w:before="24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3EA4">
              <w:rPr>
                <w:rFonts w:ascii="Times New Roman" w:eastAsia="Times New Roman" w:hAnsi="Times New Roman" w:cs="Times New Roman"/>
                <w:sz w:val="18"/>
                <w:szCs w:val="18"/>
              </w:rPr>
              <w:t>Dyrektor</w:t>
            </w:r>
            <w:r w:rsidR="0062414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Opolskiego Ośrodka Doradztwa Rolniczego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A9A768" w14:textId="4F276911" w:rsidR="00DD0907" w:rsidRPr="00B74554" w:rsidRDefault="00DD0907">
            <w:pPr>
              <w:spacing w:before="240" w:after="20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55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FC62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Pr="00B7455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min.</w:t>
            </w:r>
          </w:p>
        </w:tc>
      </w:tr>
      <w:tr w:rsidR="00F83F4D" w:rsidRPr="00B74554" w14:paraId="44D9D206" w14:textId="77777777" w:rsidTr="0024089D">
        <w:trPr>
          <w:trHeight w:val="1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B90B7" w14:textId="1122F585" w:rsidR="00F83F4D" w:rsidRPr="00B74554" w:rsidRDefault="00FC6215" w:rsidP="00FC6215">
            <w:pPr>
              <w:spacing w:before="240"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9:15</w:t>
            </w:r>
            <w:r w:rsidR="00393D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-1</w:t>
            </w:r>
            <w:r w:rsidR="00393D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0:45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BAA8E" w14:textId="0B41DFF9" w:rsidR="00F83F4D" w:rsidRPr="00753EA4" w:rsidRDefault="00624141">
            <w:pPr>
              <w:spacing w:before="240" w:after="2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Kierowanie wiosennym rozwojem rodzin pszczelich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AB68A" w14:textId="1515FDBB" w:rsidR="00F83F4D" w:rsidRDefault="0024089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mgr inż. </w:t>
            </w:r>
            <w:r w:rsidR="00624141">
              <w:rPr>
                <w:rFonts w:ascii="Times New Roman" w:eastAsia="Times New Roman" w:hAnsi="Times New Roman" w:cs="Times New Roman"/>
                <w:sz w:val="18"/>
                <w:szCs w:val="18"/>
              </w:rPr>
              <w:t>Sławomir Trzybiński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09CBBC" w14:textId="5526F970" w:rsidR="00F83F4D" w:rsidRPr="00B74554" w:rsidRDefault="00214970">
            <w:pPr>
              <w:spacing w:before="240" w:after="20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241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 min</w:t>
            </w:r>
          </w:p>
        </w:tc>
      </w:tr>
      <w:tr w:rsidR="00F83F4D" w:rsidRPr="00B74554" w14:paraId="0F15F185" w14:textId="77777777" w:rsidTr="0024089D">
        <w:trPr>
          <w:trHeight w:val="1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C2C92" w14:textId="6BA6AA01" w:rsidR="00F83F4D" w:rsidRPr="00B74554" w:rsidRDefault="00883A3F">
            <w:pPr>
              <w:spacing w:before="240"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393D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0:4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5 - </w:t>
            </w:r>
            <w:r w:rsidR="00393D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  <w:r w:rsidR="00393D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6AF4F" w14:textId="2EAA68AE" w:rsidR="00F83F4D" w:rsidRDefault="00393D77" w:rsidP="00393D77">
            <w:pPr>
              <w:spacing w:before="240" w:after="20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93D7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Gospodarka pasieczna w różnych warunkach pożytkowych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05479" w14:textId="07B3B18C" w:rsidR="00F83F4D" w:rsidRDefault="0024089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mgr inż. </w:t>
            </w:r>
            <w:r w:rsidR="00393D77">
              <w:rPr>
                <w:rFonts w:ascii="Times New Roman" w:eastAsia="Times New Roman" w:hAnsi="Times New Roman" w:cs="Times New Roman"/>
                <w:sz w:val="18"/>
                <w:szCs w:val="18"/>
              </w:rPr>
              <w:t>Sławomir Trzybiński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57995" w14:textId="54F9205F" w:rsidR="00F83F4D" w:rsidRPr="00B74554" w:rsidRDefault="00836CFA">
            <w:pPr>
              <w:spacing w:before="240" w:after="20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45</w:t>
            </w:r>
            <w:r w:rsidR="002149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min</w:t>
            </w:r>
          </w:p>
        </w:tc>
      </w:tr>
      <w:tr w:rsidR="00F83F4D" w:rsidRPr="00B74554" w14:paraId="0EB12F1E" w14:textId="77777777" w:rsidTr="00202042">
        <w:trPr>
          <w:trHeight w:val="1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D7E00" w14:textId="218AE889" w:rsidR="00F83F4D" w:rsidRPr="00B74554" w:rsidRDefault="00214970">
            <w:pPr>
              <w:spacing w:before="240"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836C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  <w:r w:rsidR="00836C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– </w:t>
            </w:r>
            <w:r w:rsidR="00836C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  <w:r w:rsidR="00836C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7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2FAED" w14:textId="728AC412" w:rsidR="00F83F4D" w:rsidRPr="00214970" w:rsidRDefault="00F83F4D" w:rsidP="00F83F4D">
            <w:pPr>
              <w:spacing w:before="240"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149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Serwis kawowy</w:t>
            </w:r>
          </w:p>
        </w:tc>
      </w:tr>
      <w:tr w:rsidR="00B74554" w:rsidRPr="00B74554" w14:paraId="5999F592" w14:textId="77777777" w:rsidTr="0024089D">
        <w:trPr>
          <w:trHeight w:val="1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0A9C17" w14:textId="32F0728A" w:rsidR="00DD0907" w:rsidRPr="00B74554" w:rsidRDefault="00836CFA">
            <w:pPr>
              <w:spacing w:before="240" w:after="2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11:45</w:t>
            </w:r>
            <w:r w:rsidR="002149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="002149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  <w:r w:rsidR="006C4B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12F2A7" w14:textId="5A7F3178" w:rsidR="00DD0907" w:rsidRPr="00753EA4" w:rsidRDefault="00EF1125">
            <w:pPr>
              <w:spacing w:before="240" w:after="20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Sytuacja epizootyczna na terenie województwa opolskiego </w:t>
            </w:r>
            <w:r w:rsidR="0024089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 zakresie zgnilca </w:t>
            </w:r>
            <w:r w:rsidR="008F17FB">
              <w:rPr>
                <w:rFonts w:ascii="Times New Roman" w:hAnsi="Times New Roman" w:cs="Times New Roman"/>
                <w:sz w:val="18"/>
                <w:szCs w:val="18"/>
              </w:rPr>
              <w:t xml:space="preserve">amerykańskiego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pszczół. </w:t>
            </w:r>
            <w:r w:rsidR="0024089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t>Postępowanie  w pasiece przy podejrzeniu i zwalczaniu zgnilca</w:t>
            </w:r>
            <w:r w:rsidR="0024089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F3B168" w14:textId="347314BD" w:rsidR="00DD0907" w:rsidRPr="00753EA4" w:rsidRDefault="00882584">
            <w:pPr>
              <w:spacing w:before="24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3EA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C4B98"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 w:rsidR="00EF1125">
              <w:rPr>
                <w:rFonts w:ascii="Times New Roman" w:hAnsi="Times New Roman" w:cs="Times New Roman"/>
                <w:sz w:val="18"/>
                <w:szCs w:val="18"/>
              </w:rPr>
              <w:t xml:space="preserve">ek. </w:t>
            </w:r>
            <w:r w:rsidR="006C4B98"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="00EF1125">
              <w:rPr>
                <w:rFonts w:ascii="Times New Roman" w:hAnsi="Times New Roman" w:cs="Times New Roman"/>
                <w:sz w:val="18"/>
                <w:szCs w:val="18"/>
              </w:rPr>
              <w:t>et</w:t>
            </w:r>
            <w:r w:rsidR="006C4B98">
              <w:rPr>
                <w:rFonts w:ascii="Times New Roman" w:hAnsi="Times New Roman" w:cs="Times New Roman"/>
                <w:sz w:val="18"/>
                <w:szCs w:val="18"/>
              </w:rPr>
              <w:t>. Daria Tomaś</w:t>
            </w:r>
            <w:r w:rsidR="002408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4089D" w:rsidRPr="0024089D">
              <w:rPr>
                <w:rFonts w:ascii="Times New Roman" w:hAnsi="Times New Roman" w:cs="Times New Roman"/>
                <w:sz w:val="18"/>
                <w:szCs w:val="18"/>
              </w:rPr>
              <w:t>Wojewódzki Inspektorat Weterynarii w Opolu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E9BA3A" w14:textId="1BE10296" w:rsidR="00DD0907" w:rsidRPr="00B74554" w:rsidRDefault="00EF1125">
            <w:pPr>
              <w:spacing w:before="240" w:after="20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45</w:t>
            </w:r>
            <w:r w:rsidR="00DD0907" w:rsidRPr="00B7455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min.</w:t>
            </w:r>
          </w:p>
        </w:tc>
      </w:tr>
      <w:tr w:rsidR="00836CFA" w:rsidRPr="00B74554" w14:paraId="5B5F43B0" w14:textId="77777777" w:rsidTr="0024089D">
        <w:trPr>
          <w:trHeight w:val="1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C0091" w14:textId="71AAE35B" w:rsidR="00836CFA" w:rsidRDefault="00EF1125">
            <w:pPr>
              <w:spacing w:before="240"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12:</w:t>
            </w:r>
            <w:r w:rsidR="006C4B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  <w:r w:rsidR="006C4B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13:00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E7199" w14:textId="21A1869F" w:rsidR="00836CFA" w:rsidRDefault="00836CFA">
            <w:pPr>
              <w:spacing w:before="240" w:after="20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Zasady stosowania środków ochrony roślin w kontekście zapobiegania podtruciom</w:t>
            </w:r>
            <w:r w:rsidR="00EF1125">
              <w:rPr>
                <w:rFonts w:ascii="Times New Roman" w:hAnsi="Times New Roman" w:cs="Times New Roman"/>
                <w:sz w:val="18"/>
                <w:szCs w:val="18"/>
              </w:rPr>
              <w:t xml:space="preserve"> i zatruciom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pszczół</w:t>
            </w:r>
            <w:r w:rsidR="0024089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8D9E5" w14:textId="035976E8" w:rsidR="00836CFA" w:rsidRPr="00753EA4" w:rsidRDefault="00EF1125">
            <w:pPr>
              <w:spacing w:before="24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Marek Stankiewicz </w:t>
            </w:r>
            <w:r w:rsidR="0024089D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4089D">
              <w:rPr>
                <w:rFonts w:ascii="Times New Roman" w:hAnsi="Times New Roman" w:cs="Times New Roman"/>
                <w:sz w:val="18"/>
                <w:szCs w:val="18"/>
              </w:rPr>
              <w:t>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ierownik</w:t>
            </w:r>
            <w:r w:rsidR="0024089D">
              <w:rPr>
                <w:rFonts w:ascii="Times New Roman" w:hAnsi="Times New Roman" w:cs="Times New Roman"/>
                <w:sz w:val="18"/>
                <w:szCs w:val="18"/>
              </w:rPr>
              <w:t xml:space="preserve"> Oddziału w Brzegu WIORiN w Opolu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BDB77" w14:textId="435D7695" w:rsidR="00836CFA" w:rsidRDefault="006C4B98">
            <w:pPr>
              <w:spacing w:before="240" w:after="20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 min</w:t>
            </w:r>
          </w:p>
        </w:tc>
      </w:tr>
      <w:tr w:rsidR="00883A3F" w:rsidRPr="00B74554" w14:paraId="3EBE9855" w14:textId="77777777" w:rsidTr="003144D6"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64EF4" w14:textId="738F40EB" w:rsidR="00883A3F" w:rsidRDefault="006C4B98" w:rsidP="006C4B98">
            <w:pPr>
              <w:spacing w:before="240" w:after="20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13:00–</w:t>
            </w:r>
            <w:r w:rsidR="002408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3:30</w:t>
            </w:r>
            <w:r w:rsidR="00883A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FFDAE2" w14:textId="597CD70F" w:rsidR="00883A3F" w:rsidRDefault="00883A3F" w:rsidP="00883A3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br/>
              <w:t xml:space="preserve">panel dyskusyjny – zakończenie konferencji </w:t>
            </w:r>
          </w:p>
          <w:p w14:paraId="0D9FCE45" w14:textId="0ADD1D26" w:rsidR="00883A3F" w:rsidRDefault="00883A3F" w:rsidP="00883A3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8E88F" w14:textId="54E189DB" w:rsidR="00883A3F" w:rsidRDefault="00883A3F" w:rsidP="00883A3F">
            <w:pPr>
              <w:spacing w:before="240" w:after="20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E2EFD9" w:themeFill="accent6" w:themeFillTint="33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E2EFD9" w:themeFill="accent6" w:themeFillTint="33"/>
              </w:rPr>
              <w:t>30 min</w:t>
            </w:r>
          </w:p>
        </w:tc>
      </w:tr>
    </w:tbl>
    <w:p w14:paraId="0BE91892" w14:textId="0CD4875E" w:rsidR="004D5290" w:rsidRPr="00DD0907" w:rsidRDefault="004D5290" w:rsidP="00DD0907"/>
    <w:sectPr w:rsidR="004D5290" w:rsidRPr="00DD090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A47A0" w14:textId="77777777" w:rsidR="0001674A" w:rsidRDefault="0001674A" w:rsidP="009C213C">
      <w:pPr>
        <w:spacing w:after="0" w:line="240" w:lineRule="auto"/>
      </w:pPr>
      <w:r>
        <w:separator/>
      </w:r>
    </w:p>
  </w:endnote>
  <w:endnote w:type="continuationSeparator" w:id="0">
    <w:p w14:paraId="37545756" w14:textId="77777777" w:rsidR="0001674A" w:rsidRDefault="0001674A" w:rsidP="009C2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CE1FF" w14:textId="77777777" w:rsidR="00AD3722" w:rsidRPr="00AD3722" w:rsidRDefault="00AD3722" w:rsidP="00AD3722">
    <w:pPr>
      <w:pStyle w:val="Stopka"/>
      <w:jc w:val="center"/>
      <w:rPr>
        <w:sz w:val="18"/>
        <w:szCs w:val="18"/>
      </w:rPr>
    </w:pPr>
    <w:r w:rsidRPr="00AD3722">
      <w:rPr>
        <w:sz w:val="18"/>
        <w:szCs w:val="18"/>
      </w:rPr>
      <w:t>Operacja opracowana przez Opolski Ośrodek Doradztwa Rolniczego w Łosiowie</w:t>
    </w:r>
  </w:p>
  <w:p w14:paraId="7506EA3F" w14:textId="77777777" w:rsidR="00AD3722" w:rsidRPr="00AD3722" w:rsidRDefault="00AD3722" w:rsidP="00AD3722">
    <w:pPr>
      <w:pStyle w:val="Stopka"/>
      <w:jc w:val="center"/>
      <w:rPr>
        <w:sz w:val="18"/>
        <w:szCs w:val="18"/>
      </w:rPr>
    </w:pPr>
    <w:r w:rsidRPr="00AD3722">
      <w:rPr>
        <w:sz w:val="18"/>
        <w:szCs w:val="18"/>
      </w:rPr>
      <w:t>Operacja współfinansowana ze środków Unii Europejskiej w ramach Schematu II Pomocy Technicznej „Krajowa Sieć Obszarów Wiejskich” Programu Rozwoju Obszarów Wiejskich na lata 2014-2020</w:t>
    </w:r>
  </w:p>
  <w:p w14:paraId="25556155" w14:textId="75DCDCD8" w:rsidR="00AD3722" w:rsidRPr="00AD3722" w:rsidRDefault="00AD3722" w:rsidP="00AD3722">
    <w:pPr>
      <w:pStyle w:val="Stopka"/>
      <w:jc w:val="center"/>
      <w:rPr>
        <w:sz w:val="18"/>
        <w:szCs w:val="18"/>
      </w:rPr>
    </w:pPr>
    <w:r w:rsidRPr="00AD3722">
      <w:rPr>
        <w:sz w:val="18"/>
        <w:szCs w:val="18"/>
      </w:rPr>
      <w:t>Instytucja Zarządzająca Programem Rozwoju Obszarów Wiejskich na lata 2014-2020</w:t>
    </w:r>
  </w:p>
  <w:p w14:paraId="0A55A39A" w14:textId="5783C9AD" w:rsidR="00CE2610" w:rsidRPr="00AD3722" w:rsidRDefault="00AD3722" w:rsidP="00AD3722">
    <w:pPr>
      <w:pStyle w:val="Stopka"/>
      <w:jc w:val="center"/>
    </w:pPr>
    <w:r w:rsidRPr="00AD3722">
      <w:rPr>
        <w:sz w:val="18"/>
        <w:szCs w:val="18"/>
      </w:rPr>
      <w:t>- Minister Rolnictwa i Rozwoju Wsi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EEEF2" w14:textId="77777777" w:rsidR="0001674A" w:rsidRDefault="0001674A" w:rsidP="009C213C">
      <w:pPr>
        <w:spacing w:after="0" w:line="240" w:lineRule="auto"/>
      </w:pPr>
      <w:bookmarkStart w:id="0" w:name="_Hlk524081923"/>
      <w:bookmarkEnd w:id="0"/>
      <w:r>
        <w:separator/>
      </w:r>
    </w:p>
  </w:footnote>
  <w:footnote w:type="continuationSeparator" w:id="0">
    <w:p w14:paraId="18B58F94" w14:textId="77777777" w:rsidR="0001674A" w:rsidRDefault="0001674A" w:rsidP="009C21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D0D84" w14:textId="11FC00EF" w:rsidR="009C213C" w:rsidRDefault="008C6E87" w:rsidP="008C6E87">
    <w:pPr>
      <w:pStyle w:val="Nagwek"/>
      <w:ind w:left="-426"/>
      <w:jc w:val="center"/>
    </w:pPr>
    <w:r>
      <w:rPr>
        <w:noProof/>
      </w:rPr>
      <w:drawing>
        <wp:inline distT="0" distB="0" distL="0" distR="0" wp14:anchorId="0BBC99F5" wp14:editId="65294707">
          <wp:extent cx="6333138" cy="9906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0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53091" cy="9937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E4C970C" w14:textId="1656D6BE" w:rsidR="009C213C" w:rsidRDefault="009C213C">
    <w:pPr>
      <w:pStyle w:val="Nagwek"/>
    </w:pPr>
  </w:p>
  <w:p w14:paraId="34F75E0A" w14:textId="44396E06" w:rsidR="009C213C" w:rsidRPr="00F27ABB" w:rsidRDefault="009C213C" w:rsidP="00F27ABB">
    <w:pPr>
      <w:pStyle w:val="Nagwek"/>
      <w:jc w:val="center"/>
      <w:rPr>
        <w:i/>
        <w:sz w:val="18"/>
        <w:szCs w:val="18"/>
      </w:rPr>
    </w:pPr>
    <w:r w:rsidRPr="00F27ABB">
      <w:rPr>
        <w:i/>
        <w:sz w:val="18"/>
        <w:szCs w:val="18"/>
      </w:rPr>
      <w:t>„Europejski Fundusz Rolny na rzecz Rozwoju Obszarów Wiejskich: Europa inwestująca w obszary wiejskie.”</w:t>
    </w:r>
  </w:p>
  <w:p w14:paraId="6DCAE58A" w14:textId="77777777" w:rsidR="00CE2610" w:rsidRPr="00F27ABB" w:rsidRDefault="00CE2610" w:rsidP="00F27ABB">
    <w:pPr>
      <w:pStyle w:val="Nagwek"/>
      <w:jc w:val="center"/>
      <w:rPr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43C9868"/>
    <w:lvl w:ilvl="0" w:tplc="FFFFFFFF">
      <w:start w:val="3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decimal"/>
      <w:lvlText w:val="%3)"/>
      <w:lvlJc w:val="left"/>
    </w:lvl>
    <w:lvl w:ilvl="3" w:tplc="FFFFFFFF">
      <w:start w:val="1"/>
      <w:numFmt w:val="lowerLetter"/>
      <w:lvlText w:val="%4)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6334872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4"/>
      <w:numFmt w:val="decimal"/>
      <w:lvlText w:val="%3)"/>
      <w:lvlJc w:val="left"/>
    </w:lvl>
    <w:lvl w:ilvl="3" w:tplc="FFFFFFFF">
      <w:start w:val="1"/>
      <w:numFmt w:val="lowerLetter"/>
      <w:lvlText w:val="%4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741483"/>
    <w:multiLevelType w:val="hybridMultilevel"/>
    <w:tmpl w:val="813A06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C846FC"/>
    <w:multiLevelType w:val="hybridMultilevel"/>
    <w:tmpl w:val="D076EBA8"/>
    <w:lvl w:ilvl="0" w:tplc="791A571C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F56F4"/>
    <w:multiLevelType w:val="hybridMultilevel"/>
    <w:tmpl w:val="A9A22B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D82929"/>
    <w:multiLevelType w:val="hybridMultilevel"/>
    <w:tmpl w:val="BFE8C5FA"/>
    <w:lvl w:ilvl="0" w:tplc="506C9F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F06571B"/>
    <w:multiLevelType w:val="hybridMultilevel"/>
    <w:tmpl w:val="DC683344"/>
    <w:lvl w:ilvl="0" w:tplc="FFFFFFFF">
      <w:start w:val="1"/>
      <w:numFmt w:val="decimal"/>
      <w:lvlText w:val="%1)"/>
      <w:lvlJc w:val="left"/>
      <w:pPr>
        <w:tabs>
          <w:tab w:val="num" w:pos="360"/>
        </w:tabs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56B4160"/>
    <w:multiLevelType w:val="hybridMultilevel"/>
    <w:tmpl w:val="5F4C4170"/>
    <w:lvl w:ilvl="0" w:tplc="9048862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023131"/>
    <w:multiLevelType w:val="hybridMultilevel"/>
    <w:tmpl w:val="0E82E0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57527A"/>
    <w:multiLevelType w:val="hybridMultilevel"/>
    <w:tmpl w:val="E97244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2E20DA"/>
    <w:multiLevelType w:val="hybridMultilevel"/>
    <w:tmpl w:val="08A4FB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037F65"/>
    <w:multiLevelType w:val="hybridMultilevel"/>
    <w:tmpl w:val="49FA8214"/>
    <w:lvl w:ilvl="0" w:tplc="26BC591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1E41B4"/>
    <w:multiLevelType w:val="hybridMultilevel"/>
    <w:tmpl w:val="460498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B549DF"/>
    <w:multiLevelType w:val="hybridMultilevel"/>
    <w:tmpl w:val="0422F676"/>
    <w:lvl w:ilvl="0" w:tplc="B2DAC8A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7563A6"/>
    <w:multiLevelType w:val="hybridMultilevel"/>
    <w:tmpl w:val="0B7A9BF0"/>
    <w:lvl w:ilvl="0" w:tplc="E2DA86C0">
      <w:start w:val="1"/>
      <w:numFmt w:val="decimal"/>
      <w:lvlText w:val="%1."/>
      <w:lvlJc w:val="left"/>
      <w:pPr>
        <w:ind w:left="644" w:hanging="360"/>
      </w:pPr>
      <w:rPr>
        <w:rFonts w:ascii="Verdana" w:hAnsi="Verdana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427728"/>
    <w:multiLevelType w:val="hybridMultilevel"/>
    <w:tmpl w:val="30A4834A"/>
    <w:lvl w:ilvl="0" w:tplc="04150011">
      <w:start w:val="1"/>
      <w:numFmt w:val="decimal"/>
      <w:lvlText w:val="%1)"/>
      <w:lvlJc w:val="left"/>
      <w:pPr>
        <w:ind w:left="6031" w:hanging="360"/>
      </w:pPr>
    </w:lvl>
    <w:lvl w:ilvl="1" w:tplc="04150019" w:tentative="1">
      <w:start w:val="1"/>
      <w:numFmt w:val="lowerLetter"/>
      <w:lvlText w:val="%2."/>
      <w:lvlJc w:val="left"/>
      <w:pPr>
        <w:ind w:left="6751" w:hanging="360"/>
      </w:pPr>
    </w:lvl>
    <w:lvl w:ilvl="2" w:tplc="0415001B" w:tentative="1">
      <w:start w:val="1"/>
      <w:numFmt w:val="lowerRoman"/>
      <w:lvlText w:val="%3."/>
      <w:lvlJc w:val="right"/>
      <w:pPr>
        <w:ind w:left="7471" w:hanging="180"/>
      </w:pPr>
    </w:lvl>
    <w:lvl w:ilvl="3" w:tplc="0415000F" w:tentative="1">
      <w:start w:val="1"/>
      <w:numFmt w:val="decimal"/>
      <w:lvlText w:val="%4."/>
      <w:lvlJc w:val="left"/>
      <w:pPr>
        <w:ind w:left="8191" w:hanging="360"/>
      </w:pPr>
    </w:lvl>
    <w:lvl w:ilvl="4" w:tplc="04150019" w:tentative="1">
      <w:start w:val="1"/>
      <w:numFmt w:val="lowerLetter"/>
      <w:lvlText w:val="%5."/>
      <w:lvlJc w:val="left"/>
      <w:pPr>
        <w:ind w:left="8911" w:hanging="360"/>
      </w:pPr>
    </w:lvl>
    <w:lvl w:ilvl="5" w:tplc="0415001B" w:tentative="1">
      <w:start w:val="1"/>
      <w:numFmt w:val="lowerRoman"/>
      <w:lvlText w:val="%6."/>
      <w:lvlJc w:val="right"/>
      <w:pPr>
        <w:ind w:left="9631" w:hanging="180"/>
      </w:pPr>
    </w:lvl>
    <w:lvl w:ilvl="6" w:tplc="0415000F" w:tentative="1">
      <w:start w:val="1"/>
      <w:numFmt w:val="decimal"/>
      <w:lvlText w:val="%7."/>
      <w:lvlJc w:val="left"/>
      <w:pPr>
        <w:ind w:left="10351" w:hanging="360"/>
      </w:pPr>
    </w:lvl>
    <w:lvl w:ilvl="7" w:tplc="04150019" w:tentative="1">
      <w:start w:val="1"/>
      <w:numFmt w:val="lowerLetter"/>
      <w:lvlText w:val="%8."/>
      <w:lvlJc w:val="left"/>
      <w:pPr>
        <w:ind w:left="11071" w:hanging="360"/>
      </w:pPr>
    </w:lvl>
    <w:lvl w:ilvl="8" w:tplc="0415001B" w:tentative="1">
      <w:start w:val="1"/>
      <w:numFmt w:val="lowerRoman"/>
      <w:lvlText w:val="%9."/>
      <w:lvlJc w:val="right"/>
      <w:pPr>
        <w:ind w:left="11791" w:hanging="180"/>
      </w:pPr>
    </w:lvl>
  </w:abstractNum>
  <w:abstractNum w:abstractNumId="16" w15:restartNumberingAfterBreak="0">
    <w:nsid w:val="67502FBD"/>
    <w:multiLevelType w:val="hybridMultilevel"/>
    <w:tmpl w:val="220C9CC6"/>
    <w:lvl w:ilvl="0" w:tplc="9BF6ABD2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6A682A"/>
    <w:multiLevelType w:val="hybridMultilevel"/>
    <w:tmpl w:val="EBD85490"/>
    <w:lvl w:ilvl="0" w:tplc="81B474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5772674"/>
    <w:multiLevelType w:val="hybridMultilevel"/>
    <w:tmpl w:val="0754A30E"/>
    <w:lvl w:ilvl="0" w:tplc="243C606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E204CB"/>
    <w:multiLevelType w:val="hybridMultilevel"/>
    <w:tmpl w:val="8B6E6002"/>
    <w:lvl w:ilvl="0" w:tplc="7F741D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0436E1"/>
    <w:multiLevelType w:val="hybridMultilevel"/>
    <w:tmpl w:val="8B165B20"/>
    <w:lvl w:ilvl="0" w:tplc="31002128">
      <w:start w:val="1"/>
      <w:numFmt w:val="lowerLetter"/>
      <w:lvlText w:val="%1)"/>
      <w:lvlJc w:val="left"/>
      <w:pPr>
        <w:ind w:left="720" w:hanging="360"/>
      </w:pPr>
      <w:rPr>
        <w:rFonts w:ascii="Verdana" w:eastAsia="Times New Roman" w:hAnsi="Verdan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9D54DD"/>
    <w:multiLevelType w:val="hybridMultilevel"/>
    <w:tmpl w:val="D82CD316"/>
    <w:lvl w:ilvl="0" w:tplc="B4D49EE8">
      <w:start w:val="1"/>
      <w:numFmt w:val="lowerLetter"/>
      <w:lvlText w:val="%1)"/>
      <w:lvlJc w:val="left"/>
      <w:pPr>
        <w:ind w:left="720" w:hanging="360"/>
      </w:pPr>
      <w:rPr>
        <w:rFonts w:ascii="Verdana" w:eastAsia="Times New Roman" w:hAnsi="Verdana" w:cs="Times New Roman"/>
      </w:rPr>
    </w:lvl>
    <w:lvl w:ilvl="1" w:tplc="9CB42CDE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1585955">
    <w:abstractNumId w:val="9"/>
  </w:num>
  <w:num w:numId="2" w16cid:durableId="123350698">
    <w:abstractNumId w:val="20"/>
  </w:num>
  <w:num w:numId="3" w16cid:durableId="793718509">
    <w:abstractNumId w:val="21"/>
  </w:num>
  <w:num w:numId="4" w16cid:durableId="607127849">
    <w:abstractNumId w:val="15"/>
  </w:num>
  <w:num w:numId="5" w16cid:durableId="1806073740">
    <w:abstractNumId w:val="19"/>
  </w:num>
  <w:num w:numId="6" w16cid:durableId="1958027736">
    <w:abstractNumId w:val="6"/>
  </w:num>
  <w:num w:numId="7" w16cid:durableId="1906917852">
    <w:abstractNumId w:val="13"/>
  </w:num>
  <w:num w:numId="8" w16cid:durableId="508252353">
    <w:abstractNumId w:val="16"/>
  </w:num>
  <w:num w:numId="9" w16cid:durableId="426659795">
    <w:abstractNumId w:val="8"/>
  </w:num>
  <w:num w:numId="10" w16cid:durableId="886183803">
    <w:abstractNumId w:val="10"/>
  </w:num>
  <w:num w:numId="11" w16cid:durableId="1637368180">
    <w:abstractNumId w:val="17"/>
  </w:num>
  <w:num w:numId="12" w16cid:durableId="1909925123">
    <w:abstractNumId w:val="14"/>
  </w:num>
  <w:num w:numId="13" w16cid:durableId="579757806">
    <w:abstractNumId w:val="3"/>
  </w:num>
  <w:num w:numId="14" w16cid:durableId="2061399739">
    <w:abstractNumId w:val="2"/>
  </w:num>
  <w:num w:numId="15" w16cid:durableId="843975061">
    <w:abstractNumId w:val="5"/>
  </w:num>
  <w:num w:numId="16" w16cid:durableId="387656788">
    <w:abstractNumId w:val="4"/>
  </w:num>
  <w:num w:numId="17" w16cid:durableId="592130749">
    <w:abstractNumId w:val="12"/>
  </w:num>
  <w:num w:numId="18" w16cid:durableId="729691300">
    <w:abstractNumId w:val="18"/>
  </w:num>
  <w:num w:numId="19" w16cid:durableId="1213469625">
    <w:abstractNumId w:val="11"/>
  </w:num>
  <w:num w:numId="20" w16cid:durableId="319579502">
    <w:abstractNumId w:val="0"/>
  </w:num>
  <w:num w:numId="21" w16cid:durableId="1338657747">
    <w:abstractNumId w:val="1"/>
  </w:num>
  <w:num w:numId="22" w16cid:durableId="191778689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440"/>
    <w:rsid w:val="000073AE"/>
    <w:rsid w:val="0001674A"/>
    <w:rsid w:val="000577AD"/>
    <w:rsid w:val="00071DF1"/>
    <w:rsid w:val="00073751"/>
    <w:rsid w:val="00086DC3"/>
    <w:rsid w:val="000B1622"/>
    <w:rsid w:val="000E0DC4"/>
    <w:rsid w:val="000E2E6B"/>
    <w:rsid w:val="001162E4"/>
    <w:rsid w:val="00120F9A"/>
    <w:rsid w:val="0012203C"/>
    <w:rsid w:val="001260DA"/>
    <w:rsid w:val="0013032A"/>
    <w:rsid w:val="0013290B"/>
    <w:rsid w:val="0013586C"/>
    <w:rsid w:val="00165F4C"/>
    <w:rsid w:val="00186C2E"/>
    <w:rsid w:val="001B007C"/>
    <w:rsid w:val="001D60B1"/>
    <w:rsid w:val="001F01BB"/>
    <w:rsid w:val="002019F1"/>
    <w:rsid w:val="00206CF3"/>
    <w:rsid w:val="00214970"/>
    <w:rsid w:val="0024089D"/>
    <w:rsid w:val="002800CB"/>
    <w:rsid w:val="00284B4B"/>
    <w:rsid w:val="002A0243"/>
    <w:rsid w:val="002F34FD"/>
    <w:rsid w:val="003052DE"/>
    <w:rsid w:val="003168AB"/>
    <w:rsid w:val="00321944"/>
    <w:rsid w:val="00326585"/>
    <w:rsid w:val="00355845"/>
    <w:rsid w:val="00384B00"/>
    <w:rsid w:val="00390A7A"/>
    <w:rsid w:val="00393D77"/>
    <w:rsid w:val="003D4A2C"/>
    <w:rsid w:val="00430597"/>
    <w:rsid w:val="004A194F"/>
    <w:rsid w:val="004A2184"/>
    <w:rsid w:val="004B401F"/>
    <w:rsid w:val="004D5290"/>
    <w:rsid w:val="0050451E"/>
    <w:rsid w:val="005147A7"/>
    <w:rsid w:val="005238D9"/>
    <w:rsid w:val="00525BCD"/>
    <w:rsid w:val="00527440"/>
    <w:rsid w:val="00533E59"/>
    <w:rsid w:val="0055532D"/>
    <w:rsid w:val="005652E6"/>
    <w:rsid w:val="005A3D85"/>
    <w:rsid w:val="006008F0"/>
    <w:rsid w:val="00624141"/>
    <w:rsid w:val="00635912"/>
    <w:rsid w:val="00663CBF"/>
    <w:rsid w:val="00672DBB"/>
    <w:rsid w:val="00676CF8"/>
    <w:rsid w:val="0068383B"/>
    <w:rsid w:val="006A0A44"/>
    <w:rsid w:val="006C4B98"/>
    <w:rsid w:val="006E5FFE"/>
    <w:rsid w:val="007204BC"/>
    <w:rsid w:val="007304B6"/>
    <w:rsid w:val="00753BC8"/>
    <w:rsid w:val="00753EA4"/>
    <w:rsid w:val="00784FE7"/>
    <w:rsid w:val="007A4D1A"/>
    <w:rsid w:val="007A794F"/>
    <w:rsid w:val="007E6F44"/>
    <w:rsid w:val="00801709"/>
    <w:rsid w:val="00836CFA"/>
    <w:rsid w:val="00845886"/>
    <w:rsid w:val="00882584"/>
    <w:rsid w:val="00883A3F"/>
    <w:rsid w:val="008A6194"/>
    <w:rsid w:val="008C6E87"/>
    <w:rsid w:val="008F17FB"/>
    <w:rsid w:val="00901635"/>
    <w:rsid w:val="00924CFD"/>
    <w:rsid w:val="00956BD4"/>
    <w:rsid w:val="00982498"/>
    <w:rsid w:val="00990458"/>
    <w:rsid w:val="0099672C"/>
    <w:rsid w:val="009C213C"/>
    <w:rsid w:val="009C43D7"/>
    <w:rsid w:val="009F673B"/>
    <w:rsid w:val="00A0618D"/>
    <w:rsid w:val="00A413C7"/>
    <w:rsid w:val="00A61553"/>
    <w:rsid w:val="00A7039E"/>
    <w:rsid w:val="00A753AE"/>
    <w:rsid w:val="00AC52EB"/>
    <w:rsid w:val="00AC5B5F"/>
    <w:rsid w:val="00AC777A"/>
    <w:rsid w:val="00AD3722"/>
    <w:rsid w:val="00B00FEC"/>
    <w:rsid w:val="00B01CEF"/>
    <w:rsid w:val="00B04AA8"/>
    <w:rsid w:val="00B42154"/>
    <w:rsid w:val="00B63638"/>
    <w:rsid w:val="00B67BD5"/>
    <w:rsid w:val="00B74554"/>
    <w:rsid w:val="00B96A8F"/>
    <w:rsid w:val="00B96C52"/>
    <w:rsid w:val="00BB1403"/>
    <w:rsid w:val="00BF6B91"/>
    <w:rsid w:val="00C272DB"/>
    <w:rsid w:val="00C51277"/>
    <w:rsid w:val="00C802E5"/>
    <w:rsid w:val="00C97681"/>
    <w:rsid w:val="00CA1465"/>
    <w:rsid w:val="00CB45F0"/>
    <w:rsid w:val="00CE2610"/>
    <w:rsid w:val="00CE3D3B"/>
    <w:rsid w:val="00D130C3"/>
    <w:rsid w:val="00D239BB"/>
    <w:rsid w:val="00D37196"/>
    <w:rsid w:val="00D5372E"/>
    <w:rsid w:val="00D61835"/>
    <w:rsid w:val="00D713E0"/>
    <w:rsid w:val="00D84494"/>
    <w:rsid w:val="00D86A4D"/>
    <w:rsid w:val="00D913E7"/>
    <w:rsid w:val="00DC0E69"/>
    <w:rsid w:val="00DC5A14"/>
    <w:rsid w:val="00DC6285"/>
    <w:rsid w:val="00DD0907"/>
    <w:rsid w:val="00DF2112"/>
    <w:rsid w:val="00E062C1"/>
    <w:rsid w:val="00E42768"/>
    <w:rsid w:val="00E53941"/>
    <w:rsid w:val="00E908CA"/>
    <w:rsid w:val="00EB27C2"/>
    <w:rsid w:val="00EC0C6F"/>
    <w:rsid w:val="00ED11A2"/>
    <w:rsid w:val="00EF1125"/>
    <w:rsid w:val="00F27ABB"/>
    <w:rsid w:val="00F351AF"/>
    <w:rsid w:val="00F83F4D"/>
    <w:rsid w:val="00FA067B"/>
    <w:rsid w:val="00FC6215"/>
    <w:rsid w:val="00FD2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B42BE3"/>
  <w15:docId w15:val="{14BFC28B-28B5-44F2-9E93-65C461979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0907"/>
    <w:pPr>
      <w:spacing w:line="25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C5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52E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052DE"/>
    <w:pPr>
      <w:spacing w:line="259" w:lineRule="auto"/>
      <w:ind w:left="720"/>
      <w:contextualSpacing/>
    </w:pPr>
    <w:rPr>
      <w:rFonts w:eastAsiaTheme="minorHAnsi"/>
      <w:lang w:eastAsia="en-US"/>
    </w:rPr>
  </w:style>
  <w:style w:type="character" w:styleId="Hipercze">
    <w:name w:val="Hyperlink"/>
    <w:basedOn w:val="Domylnaczcionkaakapitu"/>
    <w:uiPriority w:val="99"/>
    <w:unhideWhenUsed/>
    <w:rsid w:val="00E4276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42768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9C213C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C213C"/>
  </w:style>
  <w:style w:type="paragraph" w:styleId="Stopka">
    <w:name w:val="footer"/>
    <w:basedOn w:val="Normalny"/>
    <w:link w:val="StopkaZnak"/>
    <w:uiPriority w:val="99"/>
    <w:unhideWhenUsed/>
    <w:rsid w:val="009C213C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C213C"/>
  </w:style>
  <w:style w:type="table" w:styleId="Tabela-Siatka">
    <w:name w:val="Table Grid"/>
    <w:basedOn w:val="Standardowy"/>
    <w:uiPriority w:val="39"/>
    <w:rsid w:val="00B636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D713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198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Barańska</dc:creator>
  <cp:keywords/>
  <dc:description/>
  <cp:lastModifiedBy>Ewa Klekot</cp:lastModifiedBy>
  <cp:revision>25</cp:revision>
  <cp:lastPrinted>2024-03-06T13:59:00Z</cp:lastPrinted>
  <dcterms:created xsi:type="dcterms:W3CDTF">2021-09-01T09:49:00Z</dcterms:created>
  <dcterms:modified xsi:type="dcterms:W3CDTF">2024-03-11T10:12:00Z</dcterms:modified>
</cp:coreProperties>
</file>